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C5BA32" w14:textId="77777777" w:rsidR="00B121C6" w:rsidRDefault="00B74EF4">
      <w:r>
        <w:t>Handling &amp; Exploring Incidents</w:t>
      </w:r>
      <w:r w:rsidR="00B121C6">
        <w:rPr>
          <w:noProof/>
        </w:rPr>
        <w:drawing>
          <wp:inline distT="0" distB="0" distL="0" distR="0" wp14:anchorId="05494457" wp14:editId="3DC471C6">
            <wp:extent cx="4914900" cy="6883400"/>
            <wp:effectExtent l="0" t="0" r="0" b="0"/>
            <wp:docPr id="4" name="Picture 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able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88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A9A5" w14:textId="00CCECC2" w:rsidR="00B121C6" w:rsidRDefault="00715CE0">
      <w:r>
        <w:rPr>
          <w:noProof/>
        </w:rPr>
        <w:lastRenderedPageBreak/>
        <w:drawing>
          <wp:inline distT="0" distB="0" distL="0" distR="0" wp14:anchorId="03B58AD7" wp14:editId="5FFF9ACA">
            <wp:extent cx="5943600" cy="2576195"/>
            <wp:effectExtent l="0" t="0" r="0" b="190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1C6">
        <w:rPr>
          <w:noProof/>
        </w:rPr>
        <w:drawing>
          <wp:inline distT="0" distB="0" distL="0" distR="0" wp14:anchorId="6E4F05A3" wp14:editId="3104DA46">
            <wp:extent cx="5943600" cy="2117090"/>
            <wp:effectExtent l="0" t="0" r="0" b="381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EF4">
        <w:rPr>
          <w:noProof/>
        </w:rPr>
        <w:drawing>
          <wp:inline distT="0" distB="0" distL="0" distR="0" wp14:anchorId="2609EBA2" wp14:editId="2FED8CBC">
            <wp:extent cx="5943600" cy="2331720"/>
            <wp:effectExtent l="0" t="0" r="0" b="508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12B2BD5" wp14:editId="5F1CCBB3">
            <wp:extent cx="5943600" cy="937260"/>
            <wp:effectExtent l="0" t="0" r="0" b="254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1C6">
        <w:rPr>
          <w:noProof/>
        </w:rPr>
        <w:lastRenderedPageBreak/>
        <w:drawing>
          <wp:inline distT="0" distB="0" distL="0" distR="0" wp14:anchorId="37619031" wp14:editId="26EF63BA">
            <wp:extent cx="5943600" cy="3493135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BCACE61" wp14:editId="4E5B2E16">
            <wp:extent cx="5943600" cy="3418205"/>
            <wp:effectExtent l="0" t="0" r="0" b="0"/>
            <wp:docPr id="19" name="Picture 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eams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B189" w14:textId="77777777" w:rsidR="00B121C6" w:rsidRDefault="00B121C6">
      <w:r>
        <w:br w:type="page"/>
      </w:r>
    </w:p>
    <w:p w14:paraId="210C2AA9" w14:textId="4D0BD3F4" w:rsidR="00B121C6" w:rsidRDefault="00715CE0">
      <w:r>
        <w:rPr>
          <w:noProof/>
        </w:rPr>
        <w:lastRenderedPageBreak/>
        <w:drawing>
          <wp:inline distT="0" distB="0" distL="0" distR="0" wp14:anchorId="20074853" wp14:editId="2BB1BFD5">
            <wp:extent cx="5943600" cy="5000625"/>
            <wp:effectExtent l="0" t="0" r="0" b="317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E37E2C" wp14:editId="59CF0C4F">
            <wp:extent cx="5943600" cy="5067935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D5BD" w14:textId="77777777" w:rsidR="00B121C6" w:rsidRDefault="00B121C6">
      <w:r>
        <w:br w:type="page"/>
      </w:r>
    </w:p>
    <w:p w14:paraId="53EFAB05" w14:textId="3705574B" w:rsidR="00B121C6" w:rsidRDefault="00715CE0">
      <w:r>
        <w:rPr>
          <w:noProof/>
        </w:rPr>
        <w:lastRenderedPageBreak/>
        <w:drawing>
          <wp:inline distT="0" distB="0" distL="0" distR="0" wp14:anchorId="20919416" wp14:editId="252C7EB3">
            <wp:extent cx="5943600" cy="5008880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1C6">
        <w:rPr>
          <w:noProof/>
        </w:rPr>
        <w:lastRenderedPageBreak/>
        <w:drawing>
          <wp:inline distT="0" distB="0" distL="0" distR="0" wp14:anchorId="21592C24" wp14:editId="0DEAB261">
            <wp:extent cx="5943600" cy="4834255"/>
            <wp:effectExtent l="0" t="0" r="0" b="444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087A" w14:textId="77777777" w:rsidR="00B121C6" w:rsidRDefault="00B121C6">
      <w:r>
        <w:br w:type="page"/>
      </w:r>
    </w:p>
    <w:p w14:paraId="4B109680" w14:textId="024C9F52" w:rsidR="00B121C6" w:rsidRDefault="00715CE0">
      <w:r>
        <w:rPr>
          <w:noProof/>
        </w:rPr>
        <w:lastRenderedPageBreak/>
        <w:drawing>
          <wp:inline distT="0" distB="0" distL="0" distR="0" wp14:anchorId="5260DAD5" wp14:editId="13536B6B">
            <wp:extent cx="5943600" cy="2668905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1C6">
        <w:rPr>
          <w:noProof/>
        </w:rPr>
        <w:drawing>
          <wp:inline distT="0" distB="0" distL="0" distR="0" wp14:anchorId="3DF8918A" wp14:editId="09D03C48">
            <wp:extent cx="5943600" cy="4342130"/>
            <wp:effectExtent l="0" t="0" r="0" b="127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6502" w14:textId="77777777" w:rsidR="00B121C6" w:rsidRDefault="00B121C6">
      <w:r>
        <w:br w:type="page"/>
      </w:r>
    </w:p>
    <w:p w14:paraId="29BFCABD" w14:textId="18CA75EA" w:rsidR="00AB11CE" w:rsidRDefault="00715CE0">
      <w:r>
        <w:rPr>
          <w:noProof/>
        </w:rPr>
        <w:lastRenderedPageBreak/>
        <w:drawing>
          <wp:inline distT="0" distB="0" distL="0" distR="0" wp14:anchorId="11AEE1EA" wp14:editId="2BA626F6">
            <wp:extent cx="5943600" cy="5219700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1C6">
        <w:rPr>
          <w:noProof/>
        </w:rPr>
        <w:lastRenderedPageBreak/>
        <w:drawing>
          <wp:inline distT="0" distB="0" distL="0" distR="0" wp14:anchorId="1365C488" wp14:editId="660EEAC2">
            <wp:extent cx="5943600" cy="4457700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E680FF8" wp14:editId="2B77F8E0">
            <wp:extent cx="5943600" cy="3426460"/>
            <wp:effectExtent l="0" t="0" r="0" b="2540"/>
            <wp:docPr id="24" name="Picture 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11CE" w:rsidSect="001005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EF4"/>
    <w:rsid w:val="00100538"/>
    <w:rsid w:val="00715CE0"/>
    <w:rsid w:val="00AB11CE"/>
    <w:rsid w:val="00B121C6"/>
    <w:rsid w:val="00B72E82"/>
    <w:rsid w:val="00B74E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BC688A"/>
  <w15:chartTrackingRefBased/>
  <w15:docId w15:val="{9873BC54-F585-8C48-B0E1-80581E68C8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10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Brandan Kalsow</dc:creator>
  <cp:keywords/>
  <dc:description/>
  <cp:lastModifiedBy>Brandan Kalsow</cp:lastModifiedBy>
  <cp:revision>3</cp:revision>
  <dcterms:created xsi:type="dcterms:W3CDTF">2020-10-12T13:50:00Z</dcterms:created>
  <dcterms:modified xsi:type="dcterms:W3CDTF">2020-10-12T14:56:00Z</dcterms:modified>
</cp:coreProperties>
</file>